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598E" w14:textId="7840A2E8" w:rsidR="00DC3C3B" w:rsidRPr="003E2903" w:rsidRDefault="003E2903">
      <w:pPr>
        <w:rPr>
          <w:b/>
          <w:bCs/>
          <w:sz w:val="48"/>
          <w:szCs w:val="48"/>
        </w:rPr>
      </w:pPr>
      <w:r w:rsidRPr="003E2903">
        <w:rPr>
          <w:b/>
          <w:bCs/>
          <w:sz w:val="48"/>
          <w:szCs w:val="48"/>
        </w:rPr>
        <w:t>CGSA/SGSA/OSR Spring Meeting Presentation- Bad Sample Survey</w:t>
      </w:r>
    </w:p>
    <w:p w14:paraId="62B683F5" w14:textId="04219F83" w:rsidR="003E2903" w:rsidRDefault="003E2903">
      <w:r>
        <w:t xml:space="preserve">This is a practice survey of what </w:t>
      </w:r>
      <w:r>
        <w:rPr>
          <w:i/>
          <w:iCs/>
        </w:rPr>
        <w:t>not</w:t>
      </w:r>
      <w:r>
        <w:t xml:space="preserve"> to do. The goal of this survey is to find out what activities students prefer to engage in during their free time.</w:t>
      </w:r>
    </w:p>
    <w:p w14:paraId="20E55C7E" w14:textId="77777777" w:rsidR="003E2903" w:rsidRDefault="003E2903"/>
    <w:p w14:paraId="4A72F240" w14:textId="27E78A32" w:rsidR="003E2903" w:rsidRDefault="003E2903">
      <w:pPr>
        <w:sectPr w:rsidR="003E29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_____________________________________________________________________________________</w:t>
      </w:r>
    </w:p>
    <w:p w14:paraId="18F12016" w14:textId="3CF68C14" w:rsidR="003E2903" w:rsidRDefault="003E2903"/>
    <w:p w14:paraId="493FE190" w14:textId="77777777" w:rsidR="003E2903" w:rsidRDefault="003E2903">
      <w:pPr>
        <w:sectPr w:rsidR="003E2903" w:rsidSect="003E29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024186" w14:textId="53653C0D" w:rsidR="003E2903" w:rsidRDefault="003E2903" w:rsidP="003E2903">
      <w:pPr>
        <w:pStyle w:val="ListParagraph"/>
        <w:numPr>
          <w:ilvl w:val="0"/>
          <w:numId w:val="1"/>
        </w:numPr>
      </w:pPr>
      <w:r>
        <w:t>How stressed are you right now?</w:t>
      </w:r>
    </w:p>
    <w:p w14:paraId="6DBDA9CB" w14:textId="321A95AD" w:rsidR="003E2903" w:rsidRDefault="003E2903" w:rsidP="003E2903">
      <w:pPr>
        <w:pStyle w:val="ListParagraph"/>
        <w:numPr>
          <w:ilvl w:val="1"/>
          <w:numId w:val="1"/>
        </w:numPr>
      </w:pPr>
      <w:r>
        <w:t>Not stressed at all</w:t>
      </w:r>
    </w:p>
    <w:p w14:paraId="40ECE7B0" w14:textId="373ACDCD" w:rsidR="003E2903" w:rsidRDefault="003E2903" w:rsidP="003E2903">
      <w:pPr>
        <w:pStyle w:val="ListParagraph"/>
        <w:numPr>
          <w:ilvl w:val="1"/>
          <w:numId w:val="1"/>
        </w:numPr>
      </w:pPr>
      <w:r>
        <w:t>A little stressed</w:t>
      </w:r>
    </w:p>
    <w:p w14:paraId="65F5F162" w14:textId="45700AF5" w:rsidR="003E2903" w:rsidRDefault="003E2903" w:rsidP="003E2903">
      <w:pPr>
        <w:pStyle w:val="ListParagraph"/>
        <w:numPr>
          <w:ilvl w:val="1"/>
          <w:numId w:val="1"/>
        </w:numPr>
      </w:pPr>
      <w:r>
        <w:t>Very stressed</w:t>
      </w:r>
    </w:p>
    <w:p w14:paraId="766135B0" w14:textId="6E4EA7EA" w:rsidR="003E2903" w:rsidRDefault="003E2903" w:rsidP="003E2903"/>
    <w:p w14:paraId="5A8CAFEC" w14:textId="780A8673" w:rsidR="003E2903" w:rsidRDefault="003E2903" w:rsidP="003E2903"/>
    <w:p w14:paraId="46D4EA21" w14:textId="77777777" w:rsidR="003E2903" w:rsidRDefault="003E2903" w:rsidP="003E2903"/>
    <w:p w14:paraId="36EDAC47" w14:textId="167D045C" w:rsidR="003E2903" w:rsidRDefault="003E2903" w:rsidP="003E2903">
      <w:pPr>
        <w:pStyle w:val="ListParagraph"/>
        <w:numPr>
          <w:ilvl w:val="0"/>
          <w:numId w:val="1"/>
        </w:numPr>
      </w:pPr>
      <w:r>
        <w:t>Do you have a dog?</w:t>
      </w:r>
    </w:p>
    <w:p w14:paraId="551CF83D" w14:textId="6B33F6C8" w:rsidR="003E2903" w:rsidRDefault="003E2903" w:rsidP="003E2903">
      <w:pPr>
        <w:pStyle w:val="ListParagraph"/>
        <w:numPr>
          <w:ilvl w:val="1"/>
          <w:numId w:val="1"/>
        </w:numPr>
      </w:pPr>
      <w:r>
        <w:t>Yes</w:t>
      </w:r>
    </w:p>
    <w:p w14:paraId="438F3E82" w14:textId="37D4CFC8" w:rsidR="003E2903" w:rsidRDefault="003E2903" w:rsidP="003E2903">
      <w:pPr>
        <w:pStyle w:val="ListParagraph"/>
        <w:numPr>
          <w:ilvl w:val="1"/>
          <w:numId w:val="1"/>
        </w:numPr>
      </w:pPr>
      <w:r>
        <w:t>No</w:t>
      </w:r>
    </w:p>
    <w:p w14:paraId="7A33F1C9" w14:textId="6245CA92" w:rsidR="003E2903" w:rsidRDefault="003E2903" w:rsidP="003E2903"/>
    <w:p w14:paraId="2A793B13" w14:textId="77777777" w:rsidR="003E2903" w:rsidRDefault="003E2903" w:rsidP="003E2903"/>
    <w:p w14:paraId="24917841" w14:textId="27030E0A" w:rsidR="003E2903" w:rsidRDefault="003E2903" w:rsidP="003E2903">
      <w:pPr>
        <w:pStyle w:val="ListParagraph"/>
        <w:numPr>
          <w:ilvl w:val="0"/>
          <w:numId w:val="1"/>
        </w:numPr>
      </w:pPr>
      <w:r>
        <w:t>Where do you purchase your dog food?</w:t>
      </w:r>
    </w:p>
    <w:p w14:paraId="3B3E58FE" w14:textId="40C0B8A3" w:rsidR="003E2903" w:rsidRDefault="003E2903" w:rsidP="003E2903">
      <w:pPr>
        <w:pStyle w:val="ListParagraph"/>
        <w:numPr>
          <w:ilvl w:val="1"/>
          <w:numId w:val="1"/>
        </w:numPr>
      </w:pPr>
      <w:r>
        <w:t>At a store</w:t>
      </w:r>
    </w:p>
    <w:p w14:paraId="3C781996" w14:textId="42340C5F" w:rsidR="003E2903" w:rsidRDefault="003E2903" w:rsidP="003E2903">
      <w:pPr>
        <w:pStyle w:val="ListParagraph"/>
        <w:numPr>
          <w:ilvl w:val="1"/>
          <w:numId w:val="1"/>
        </w:numPr>
      </w:pPr>
      <w:r>
        <w:t>Online</w:t>
      </w:r>
    </w:p>
    <w:p w14:paraId="61CB6C5B" w14:textId="75216C05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I do not buy dog </w:t>
      </w:r>
      <w:proofErr w:type="gramStart"/>
      <w:r>
        <w:t>food</w:t>
      </w:r>
      <w:proofErr w:type="gramEnd"/>
    </w:p>
    <w:p w14:paraId="1E39FCEC" w14:textId="07DC214C" w:rsidR="003E2903" w:rsidRDefault="003E2903" w:rsidP="003E2903"/>
    <w:p w14:paraId="22F60879" w14:textId="77777777" w:rsidR="003E2903" w:rsidRDefault="003E2903" w:rsidP="003E2903"/>
    <w:p w14:paraId="5E6CFC92" w14:textId="7E2BFBB8" w:rsidR="003E2903" w:rsidRDefault="003E2903" w:rsidP="003E2903">
      <w:pPr>
        <w:pStyle w:val="ListParagraph"/>
        <w:numPr>
          <w:ilvl w:val="0"/>
          <w:numId w:val="1"/>
        </w:numPr>
      </w:pPr>
      <w:r>
        <w:t>How often do you go to the zoo?</w:t>
      </w:r>
    </w:p>
    <w:p w14:paraId="7864B30F" w14:textId="6351B6D4" w:rsidR="003E2903" w:rsidRDefault="003E2903" w:rsidP="003E2903">
      <w:pPr>
        <w:pStyle w:val="ListParagraph"/>
        <w:numPr>
          <w:ilvl w:val="1"/>
          <w:numId w:val="1"/>
        </w:numPr>
      </w:pPr>
      <w:r>
        <w:t>Rarely</w:t>
      </w:r>
    </w:p>
    <w:p w14:paraId="50DFD37B" w14:textId="5992F1CB" w:rsidR="003E2903" w:rsidRDefault="003E2903" w:rsidP="003E2903">
      <w:pPr>
        <w:pStyle w:val="ListParagraph"/>
        <w:numPr>
          <w:ilvl w:val="1"/>
          <w:numId w:val="1"/>
        </w:numPr>
      </w:pPr>
      <w:r>
        <w:t>Sometimes</w:t>
      </w:r>
    </w:p>
    <w:p w14:paraId="7552D50E" w14:textId="39A28D0D" w:rsidR="003E2903" w:rsidRDefault="003E2903" w:rsidP="003E2903">
      <w:pPr>
        <w:pStyle w:val="ListParagraph"/>
        <w:numPr>
          <w:ilvl w:val="1"/>
          <w:numId w:val="1"/>
        </w:numPr>
      </w:pPr>
      <w:r>
        <w:t>Frequently</w:t>
      </w:r>
    </w:p>
    <w:p w14:paraId="2C0A0365" w14:textId="226B0B1C" w:rsidR="003E2903" w:rsidRDefault="003E2903" w:rsidP="003E2903">
      <w:pPr>
        <w:pStyle w:val="ListParagraph"/>
        <w:numPr>
          <w:ilvl w:val="1"/>
          <w:numId w:val="1"/>
        </w:numPr>
      </w:pPr>
      <w:r>
        <w:t>Often</w:t>
      </w:r>
    </w:p>
    <w:p w14:paraId="7F95EADD" w14:textId="53AFD5B5" w:rsidR="003E2903" w:rsidRDefault="003E2903" w:rsidP="003E2903"/>
    <w:p w14:paraId="1BA67319" w14:textId="5B9A409A" w:rsidR="003E2903" w:rsidRDefault="003E2903" w:rsidP="003E2903"/>
    <w:p w14:paraId="4AF39421" w14:textId="77777777" w:rsidR="003E2903" w:rsidRDefault="003E2903" w:rsidP="003E2903">
      <w:r>
        <w:t>Comments/Suggestions:</w:t>
      </w:r>
    </w:p>
    <w:p w14:paraId="54D043CD" w14:textId="58F632DF" w:rsidR="003E2903" w:rsidRDefault="003E2903">
      <w:r>
        <w:t>____________________________________________________________________________________________________________________________________________________________</w:t>
      </w:r>
    </w:p>
    <w:p w14:paraId="0A72B9CD" w14:textId="77777777" w:rsidR="003E2903" w:rsidRDefault="003E2903" w:rsidP="003E2903"/>
    <w:p w14:paraId="0D12EED2" w14:textId="1342F30B" w:rsidR="003E2903" w:rsidRDefault="003E2903" w:rsidP="003E2903">
      <w:r>
        <w:t>Comments/Suggestions:</w:t>
      </w:r>
    </w:p>
    <w:p w14:paraId="2757236E" w14:textId="77777777" w:rsidR="003E2903" w:rsidRDefault="003E2903">
      <w:r>
        <w:t>____________________________________________________________________________________________________________________________________________________________</w:t>
      </w:r>
    </w:p>
    <w:p w14:paraId="21E1EFCD" w14:textId="73B950A1" w:rsidR="003E2903" w:rsidRDefault="003E2903"/>
    <w:p w14:paraId="2F7C6913" w14:textId="4D586E8C" w:rsidR="003E2903" w:rsidRDefault="003E2903" w:rsidP="003E2903">
      <w:r>
        <w:t>Comments/Suggestions:</w:t>
      </w:r>
    </w:p>
    <w:p w14:paraId="5049382B" w14:textId="22A1FDF1" w:rsidR="003E2903" w:rsidRDefault="003E2903" w:rsidP="003E2903">
      <w:r>
        <w:t>____________________________________________________________________________________________________________________________________________________________</w:t>
      </w:r>
    </w:p>
    <w:p w14:paraId="3B97D6F3" w14:textId="2A4F4402" w:rsidR="003E2903" w:rsidRDefault="003E2903" w:rsidP="003E2903"/>
    <w:p w14:paraId="0BD82D87" w14:textId="77777777" w:rsidR="003E2903" w:rsidRDefault="003E2903" w:rsidP="003E2903">
      <w:r>
        <w:t>Comments/Suggestions:</w:t>
      </w:r>
    </w:p>
    <w:p w14:paraId="3DF0BBD8" w14:textId="53EF1903" w:rsidR="003E2903" w:rsidRDefault="003E2903" w:rsidP="003E2903">
      <w:r>
        <w:t>____________________________________________________________________________________________________________________________________________________________</w:t>
      </w:r>
    </w:p>
    <w:p w14:paraId="169F642E" w14:textId="7BD2F540" w:rsidR="003E2903" w:rsidRDefault="003E2903" w:rsidP="003E2903"/>
    <w:p w14:paraId="67178F75" w14:textId="77777777" w:rsidR="003E2903" w:rsidRDefault="003E2903" w:rsidP="003E2903"/>
    <w:p w14:paraId="1A467C8D" w14:textId="5970AA86" w:rsidR="003E2903" w:rsidRDefault="003E2903" w:rsidP="003E2903">
      <w:pPr>
        <w:pStyle w:val="ListParagraph"/>
        <w:numPr>
          <w:ilvl w:val="0"/>
          <w:numId w:val="1"/>
        </w:numPr>
      </w:pPr>
      <w:r>
        <w:lastRenderedPageBreak/>
        <w:t>Please rate the level you agree with the following statement?</w:t>
      </w:r>
    </w:p>
    <w:p w14:paraId="63F01C0F" w14:textId="77777777" w:rsidR="003E2903" w:rsidRDefault="003E2903" w:rsidP="003E2903">
      <w:pPr>
        <w:pStyle w:val="ListParagraph"/>
        <w:rPr>
          <w:i/>
          <w:iCs/>
        </w:rPr>
      </w:pPr>
    </w:p>
    <w:p w14:paraId="524AAE7F" w14:textId="76D1A692" w:rsidR="003E2903" w:rsidRPr="003E2903" w:rsidRDefault="003E2903" w:rsidP="003E2903">
      <w:pPr>
        <w:pStyle w:val="ListParagraph"/>
        <w:rPr>
          <w:i/>
          <w:iCs/>
        </w:rPr>
      </w:pPr>
      <w:r>
        <w:rPr>
          <w:i/>
          <w:iCs/>
        </w:rPr>
        <w:t>Does stress ever impact the activities you engage in?</w:t>
      </w:r>
    </w:p>
    <w:p w14:paraId="086D18E8" w14:textId="0A275891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Strong </w:t>
      </w:r>
      <w:proofErr w:type="gramStart"/>
      <w:r>
        <w:t>disagree</w:t>
      </w:r>
      <w:proofErr w:type="gramEnd"/>
    </w:p>
    <w:p w14:paraId="227D5D16" w14:textId="76320178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Somewhat </w:t>
      </w:r>
      <w:proofErr w:type="gramStart"/>
      <w:r>
        <w:t>disagree</w:t>
      </w:r>
      <w:proofErr w:type="gramEnd"/>
    </w:p>
    <w:p w14:paraId="776F4A2F" w14:textId="59FC440E" w:rsidR="003E2903" w:rsidRDefault="003E2903" w:rsidP="003E2903">
      <w:pPr>
        <w:pStyle w:val="ListParagraph"/>
        <w:numPr>
          <w:ilvl w:val="1"/>
          <w:numId w:val="1"/>
        </w:numPr>
      </w:pPr>
      <w:r>
        <w:t>Neither agree nor disagree</w:t>
      </w:r>
    </w:p>
    <w:p w14:paraId="3DCBA175" w14:textId="2495D54B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Somewhat </w:t>
      </w:r>
      <w:proofErr w:type="gramStart"/>
      <w:r>
        <w:t>agree</w:t>
      </w:r>
      <w:proofErr w:type="gramEnd"/>
    </w:p>
    <w:p w14:paraId="23245D0A" w14:textId="0CF79C54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Strongly </w:t>
      </w:r>
      <w:proofErr w:type="gramStart"/>
      <w:r>
        <w:t>agree</w:t>
      </w:r>
      <w:proofErr w:type="gramEnd"/>
    </w:p>
    <w:p w14:paraId="7327AFD4" w14:textId="77777777" w:rsidR="003E2903" w:rsidRDefault="003E2903" w:rsidP="003E2903"/>
    <w:p w14:paraId="4625AF3C" w14:textId="77777777" w:rsidR="006557CC" w:rsidRDefault="006557CC" w:rsidP="003E2903">
      <w:pPr>
        <w:pStyle w:val="ListParagraph"/>
        <w:numPr>
          <w:ilvl w:val="0"/>
          <w:numId w:val="1"/>
        </w:numPr>
      </w:pPr>
      <w:r>
        <w:t>Does stress cause you to lose sleep and exercise less?</w:t>
      </w:r>
    </w:p>
    <w:p w14:paraId="3E5B6375" w14:textId="77777777" w:rsidR="006557CC" w:rsidRDefault="006557CC" w:rsidP="006557CC">
      <w:pPr>
        <w:pStyle w:val="ListParagraph"/>
        <w:numPr>
          <w:ilvl w:val="1"/>
          <w:numId w:val="1"/>
        </w:numPr>
      </w:pPr>
      <w:r>
        <w:t xml:space="preserve">Strong </w:t>
      </w:r>
      <w:proofErr w:type="gramStart"/>
      <w:r>
        <w:t>disagree</w:t>
      </w:r>
      <w:proofErr w:type="gramEnd"/>
    </w:p>
    <w:p w14:paraId="530353A6" w14:textId="77777777" w:rsidR="006557CC" w:rsidRDefault="006557CC" w:rsidP="006557CC">
      <w:pPr>
        <w:pStyle w:val="ListParagraph"/>
        <w:numPr>
          <w:ilvl w:val="1"/>
          <w:numId w:val="1"/>
        </w:numPr>
      </w:pPr>
      <w:r>
        <w:t xml:space="preserve">Somewhat </w:t>
      </w:r>
      <w:proofErr w:type="gramStart"/>
      <w:r>
        <w:t>disagree</w:t>
      </w:r>
      <w:proofErr w:type="gramEnd"/>
    </w:p>
    <w:p w14:paraId="202C3B48" w14:textId="77777777" w:rsidR="006557CC" w:rsidRDefault="006557CC" w:rsidP="006557CC">
      <w:pPr>
        <w:pStyle w:val="ListParagraph"/>
        <w:numPr>
          <w:ilvl w:val="1"/>
          <w:numId w:val="1"/>
        </w:numPr>
      </w:pPr>
      <w:r>
        <w:t xml:space="preserve">Somewhat </w:t>
      </w:r>
      <w:proofErr w:type="gramStart"/>
      <w:r>
        <w:t>agree</w:t>
      </w:r>
      <w:proofErr w:type="gramEnd"/>
    </w:p>
    <w:p w14:paraId="5BEAEAE8" w14:textId="77777777" w:rsidR="006557CC" w:rsidRDefault="006557CC" w:rsidP="006557CC">
      <w:pPr>
        <w:pStyle w:val="ListParagraph"/>
        <w:numPr>
          <w:ilvl w:val="1"/>
          <w:numId w:val="1"/>
        </w:numPr>
      </w:pPr>
      <w:r>
        <w:t xml:space="preserve">Strongly </w:t>
      </w:r>
      <w:proofErr w:type="gramStart"/>
      <w:r>
        <w:t>agree</w:t>
      </w:r>
      <w:proofErr w:type="gramEnd"/>
    </w:p>
    <w:p w14:paraId="168EDD3E" w14:textId="31BC6562" w:rsidR="006557CC" w:rsidRDefault="006557CC" w:rsidP="006557CC">
      <w:pPr>
        <w:pStyle w:val="ListParagraph"/>
        <w:ind w:left="1440"/>
      </w:pPr>
    </w:p>
    <w:p w14:paraId="238A32F3" w14:textId="77777777" w:rsidR="006557CC" w:rsidRDefault="006557CC" w:rsidP="006557CC">
      <w:pPr>
        <w:pStyle w:val="ListParagraph"/>
        <w:ind w:left="1440"/>
      </w:pPr>
    </w:p>
    <w:p w14:paraId="4D4671D5" w14:textId="44AFB149" w:rsidR="003E2903" w:rsidRPr="003E2903" w:rsidRDefault="003E2903" w:rsidP="006557CC">
      <w:pPr>
        <w:pStyle w:val="ListParagraph"/>
        <w:numPr>
          <w:ilvl w:val="0"/>
          <w:numId w:val="1"/>
        </w:numPr>
      </w:pPr>
      <w:r>
        <w:t xml:space="preserve">How much do you like to watch </w:t>
      </w:r>
      <w:proofErr w:type="gramStart"/>
      <w:r>
        <w:t>movies</w:t>
      </w:r>
      <w:proofErr w:type="gramEnd"/>
      <w:r>
        <w:t xml:space="preserve"> </w:t>
      </w:r>
    </w:p>
    <w:p w14:paraId="2289CC73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None</w:t>
      </w:r>
    </w:p>
    <w:p w14:paraId="1B7529FA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Somewhat</w:t>
      </w:r>
    </w:p>
    <w:p w14:paraId="78D81942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Medium</w:t>
      </w:r>
    </w:p>
    <w:p w14:paraId="154DF715" w14:textId="77777777" w:rsidR="003E2903" w:rsidRPr="003E2903" w:rsidRDefault="003E2903" w:rsidP="003E2903">
      <w:pPr>
        <w:pStyle w:val="ListParagraph"/>
        <w:numPr>
          <w:ilvl w:val="1"/>
          <w:numId w:val="1"/>
        </w:numPr>
      </w:pPr>
      <w:r>
        <w:t>Very much</w:t>
      </w:r>
    </w:p>
    <w:p w14:paraId="0C1C8802" w14:textId="77777777" w:rsidR="003E2903" w:rsidRDefault="003E2903" w:rsidP="003E2903"/>
    <w:p w14:paraId="4CACAB18" w14:textId="002005CC" w:rsidR="003E2903" w:rsidRDefault="003E2903" w:rsidP="003E2903">
      <w:pPr>
        <w:pStyle w:val="ListParagraph"/>
        <w:numPr>
          <w:ilvl w:val="0"/>
          <w:numId w:val="1"/>
        </w:numPr>
      </w:pPr>
      <w:r>
        <w:t>How often to you knit?</w:t>
      </w:r>
    </w:p>
    <w:p w14:paraId="7E919130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Daily</w:t>
      </w:r>
    </w:p>
    <w:p w14:paraId="0E6A10B6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Weekly</w:t>
      </w:r>
    </w:p>
    <w:p w14:paraId="12AD50BB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Monthly</w:t>
      </w:r>
    </w:p>
    <w:p w14:paraId="4837D2B6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Several times a year</w:t>
      </w:r>
    </w:p>
    <w:p w14:paraId="21A6A0C7" w14:textId="77777777" w:rsidR="003E2903" w:rsidRDefault="003E2903" w:rsidP="003E2903">
      <w:pPr>
        <w:pStyle w:val="ListParagraph"/>
        <w:numPr>
          <w:ilvl w:val="1"/>
          <w:numId w:val="1"/>
        </w:numPr>
      </w:pPr>
      <w:r>
        <w:t>Never</w:t>
      </w:r>
    </w:p>
    <w:p w14:paraId="4AF58E81" w14:textId="77777777" w:rsidR="003E2903" w:rsidRDefault="003E2903" w:rsidP="003E2903"/>
    <w:p w14:paraId="6D09B4D8" w14:textId="64F97E78" w:rsidR="003E2903" w:rsidRDefault="003E2903" w:rsidP="003E2903">
      <w:pPr>
        <w:pStyle w:val="ListParagraph"/>
        <w:numPr>
          <w:ilvl w:val="0"/>
          <w:numId w:val="1"/>
        </w:numPr>
      </w:pPr>
      <w:r>
        <w:t>What is your level of agreement with the following statement?</w:t>
      </w:r>
    </w:p>
    <w:p w14:paraId="5275AC84" w14:textId="4E52836E" w:rsidR="003E2903" w:rsidRDefault="003E2903" w:rsidP="003E2903">
      <w:pPr>
        <w:ind w:left="360"/>
        <w:rPr>
          <w:i/>
          <w:iCs/>
        </w:rPr>
      </w:pPr>
      <w:r>
        <w:rPr>
          <w:i/>
          <w:iCs/>
        </w:rPr>
        <w:t xml:space="preserve">I get to spend time with my </w:t>
      </w:r>
      <w:proofErr w:type="gramStart"/>
      <w:r>
        <w:rPr>
          <w:i/>
          <w:iCs/>
        </w:rPr>
        <w:t>friends</w:t>
      </w:r>
      <w:proofErr w:type="gramEnd"/>
    </w:p>
    <w:p w14:paraId="4E88F950" w14:textId="4A2D9B1A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Strong </w:t>
      </w:r>
      <w:proofErr w:type="gramStart"/>
      <w:r>
        <w:t>disagree</w:t>
      </w:r>
      <w:proofErr w:type="gramEnd"/>
    </w:p>
    <w:p w14:paraId="52A3FED9" w14:textId="2597C673" w:rsidR="003E2903" w:rsidRDefault="003E2903" w:rsidP="003E2903">
      <w:pPr>
        <w:pStyle w:val="ListParagraph"/>
        <w:numPr>
          <w:ilvl w:val="1"/>
          <w:numId w:val="1"/>
        </w:numPr>
      </w:pPr>
      <w:r>
        <w:t>Neither agree nor disagree</w:t>
      </w:r>
    </w:p>
    <w:p w14:paraId="4AA4FEE5" w14:textId="6C93D8C1" w:rsidR="003E2903" w:rsidRDefault="003E2903" w:rsidP="003E2903">
      <w:pPr>
        <w:pStyle w:val="ListParagraph"/>
        <w:numPr>
          <w:ilvl w:val="1"/>
          <w:numId w:val="1"/>
        </w:numPr>
      </w:pPr>
      <w:r>
        <w:t xml:space="preserve">Strongly </w:t>
      </w:r>
      <w:proofErr w:type="gramStart"/>
      <w:r>
        <w:t>agree</w:t>
      </w:r>
      <w:proofErr w:type="gramEnd"/>
    </w:p>
    <w:p w14:paraId="3C0D9DEC" w14:textId="77777777" w:rsidR="006557CC" w:rsidRDefault="006557CC" w:rsidP="003E2903"/>
    <w:p w14:paraId="71B7AFC3" w14:textId="2279F736" w:rsidR="003E2903" w:rsidRDefault="003E2903" w:rsidP="003E2903">
      <w:r>
        <w:t>Comments/Suggestions:</w:t>
      </w:r>
    </w:p>
    <w:p w14:paraId="2EDECE24" w14:textId="2E338AE8" w:rsidR="003E2903" w:rsidRDefault="003E2903" w:rsidP="003E290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97101F" w14:textId="62086B16" w:rsidR="003E2903" w:rsidRDefault="003E2903" w:rsidP="003E2903"/>
    <w:p w14:paraId="219A4AE8" w14:textId="77777777" w:rsidR="003E2903" w:rsidRDefault="003E2903" w:rsidP="003E2903"/>
    <w:p w14:paraId="22525552" w14:textId="77777777" w:rsidR="003E2903" w:rsidRDefault="003E2903" w:rsidP="003E2903">
      <w:r>
        <w:t>Comments/Suggestions:</w:t>
      </w:r>
    </w:p>
    <w:p w14:paraId="4B9FFF62" w14:textId="77777777" w:rsidR="003E2903" w:rsidRDefault="003E2903" w:rsidP="003E2903">
      <w:r>
        <w:t>____________________________________________________________________________________________________________________________________________________________</w:t>
      </w:r>
    </w:p>
    <w:p w14:paraId="54152F36" w14:textId="3D9A6EA6" w:rsidR="003E2903" w:rsidRDefault="003E2903" w:rsidP="003E2903"/>
    <w:p w14:paraId="4BC117F0" w14:textId="77777777" w:rsidR="003E2903" w:rsidRDefault="003E2903" w:rsidP="003E2903">
      <w:r>
        <w:t>Comments/Suggestions:</w:t>
      </w:r>
    </w:p>
    <w:p w14:paraId="49C02C8D" w14:textId="77777777" w:rsidR="003E2903" w:rsidRDefault="003E2903" w:rsidP="003E2903">
      <w:r>
        <w:t>____________________________________________________________________________________________________________________________________________________________</w:t>
      </w:r>
    </w:p>
    <w:p w14:paraId="6C79F94F" w14:textId="32DC5388" w:rsidR="003E2903" w:rsidRDefault="003E2903" w:rsidP="003E2903"/>
    <w:p w14:paraId="497D5B0D" w14:textId="77777777" w:rsidR="006557CC" w:rsidRDefault="006557CC" w:rsidP="003E2903"/>
    <w:p w14:paraId="1E5E2E9B" w14:textId="77777777" w:rsidR="003E2903" w:rsidRDefault="003E2903" w:rsidP="003E2903">
      <w:r>
        <w:t>Comments/Suggestions:</w:t>
      </w:r>
    </w:p>
    <w:p w14:paraId="1E2EC129" w14:textId="77777777" w:rsidR="003E2903" w:rsidRDefault="003E2903" w:rsidP="003E2903">
      <w:r>
        <w:t>____________________________________________________________________________________________________________________________________________________________</w:t>
      </w:r>
    </w:p>
    <w:p w14:paraId="3E5A1F92" w14:textId="77777777" w:rsidR="006557CC" w:rsidRDefault="006557CC" w:rsidP="006557CC"/>
    <w:p w14:paraId="672797AF" w14:textId="27C7FDA3" w:rsidR="006557CC" w:rsidRDefault="006557CC" w:rsidP="006557CC">
      <w:r>
        <w:t>Comments/Suggestions:</w:t>
      </w:r>
    </w:p>
    <w:p w14:paraId="07FD7CC6" w14:textId="74F2F5AE" w:rsidR="003E2903" w:rsidRPr="003E2903" w:rsidRDefault="006557CC" w:rsidP="006557CC">
      <w:r>
        <w:t>____________________________________________________________________________________________________________________________________________________________</w:t>
      </w:r>
    </w:p>
    <w:sectPr w:rsidR="003E2903" w:rsidRPr="003E2903" w:rsidSect="003E2903">
      <w:type w:val="continuous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44AD7"/>
    <w:multiLevelType w:val="hybridMultilevel"/>
    <w:tmpl w:val="EB1E73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9719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903"/>
    <w:rsid w:val="001B4F1B"/>
    <w:rsid w:val="002016B3"/>
    <w:rsid w:val="003E2903"/>
    <w:rsid w:val="00562715"/>
    <w:rsid w:val="006557CC"/>
    <w:rsid w:val="007C1CA8"/>
    <w:rsid w:val="00BB2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585C9"/>
  <w15:chartTrackingRefBased/>
  <w15:docId w15:val="{6B681424-8F6D-4974-9380-1344810A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Brent T.</dc:creator>
  <cp:keywords/>
  <dc:description/>
  <cp:lastModifiedBy>Jeff Barbee</cp:lastModifiedBy>
  <cp:revision>2</cp:revision>
  <dcterms:created xsi:type="dcterms:W3CDTF">2023-03-30T15:23:00Z</dcterms:created>
  <dcterms:modified xsi:type="dcterms:W3CDTF">2023-03-30T15:23:00Z</dcterms:modified>
</cp:coreProperties>
</file>